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28A" w:rsidRDefault="00F51ABC">
      <w:r>
        <w:t xml:space="preserve">                                                                                              </w:t>
      </w:r>
    </w:p>
    <w:p w:rsidR="00F51ABC" w:rsidRDefault="00F51ABC"/>
    <w:p w:rsidR="00F51ABC" w:rsidRDefault="00F51ABC"/>
    <w:p w:rsidR="00CE59A8" w:rsidRDefault="00F51ABC" w:rsidP="00CE59A8">
      <w:r>
        <w:t xml:space="preserve">                                                                                        Komendant </w:t>
      </w:r>
      <w:r w:rsidR="009112DF">
        <w:t>Główny</w:t>
      </w:r>
    </w:p>
    <w:p w:rsidR="00F51ABC" w:rsidRDefault="00CE59A8" w:rsidP="00CE59A8">
      <w:r>
        <w:t xml:space="preserve">                                                                                        </w:t>
      </w:r>
      <w:r w:rsidR="00F51ABC">
        <w:t>Żandarmerii Wojskowej</w:t>
      </w:r>
    </w:p>
    <w:p w:rsidR="00F51ABC" w:rsidRDefault="00F51ABC" w:rsidP="00CE59A8">
      <w:r>
        <w:t xml:space="preserve">                                                                                        </w:t>
      </w:r>
      <w:proofErr w:type="gramStart"/>
      <w:r>
        <w:t>gen</w:t>
      </w:r>
      <w:proofErr w:type="gramEnd"/>
      <w:r>
        <w:t xml:space="preserve">. bryg. Tomasz </w:t>
      </w:r>
      <w:proofErr w:type="spellStart"/>
      <w:r>
        <w:t>Połuch</w:t>
      </w:r>
      <w:proofErr w:type="spellEnd"/>
    </w:p>
    <w:p w:rsidR="00F51ABC" w:rsidRDefault="00F51ABC" w:rsidP="00CE59A8">
      <w:pPr>
        <w:jc w:val="both"/>
      </w:pPr>
    </w:p>
    <w:p w:rsidR="00F51ABC" w:rsidRDefault="00F51ABC"/>
    <w:p w:rsidR="00F51ABC" w:rsidRDefault="00F51ABC">
      <w:r>
        <w:t xml:space="preserve">Jestem byłym żołnierzem zawodowym żandarmerii wojskowej. Pamiętam, jak w okresie mojej służby podkreślano, że </w:t>
      </w:r>
      <w:r w:rsidR="00880CB7">
        <w:t xml:space="preserve">właśnie </w:t>
      </w:r>
      <w:r w:rsidR="00E7052B">
        <w:t>„</w:t>
      </w:r>
      <w:r>
        <w:t>żołnierzem”</w:t>
      </w:r>
      <w:r w:rsidR="00B82A48">
        <w:t>,</w:t>
      </w:r>
      <w:r>
        <w:t xml:space="preserve"> a nie funkcjonariuszem, choć to formacja o charakterze stricte policyjnym i dziś jej </w:t>
      </w:r>
      <w:r w:rsidR="006E3498">
        <w:t xml:space="preserve">widocznym </w:t>
      </w:r>
      <w:r w:rsidR="00150E95">
        <w:t>wyróżnikiem są oznaczenia „MP”-</w:t>
      </w:r>
      <w:proofErr w:type="spellStart"/>
      <w:r w:rsidR="00150E95">
        <w:t>military</w:t>
      </w:r>
      <w:proofErr w:type="spellEnd"/>
      <w:r w:rsidR="00150E95">
        <w:t xml:space="preserve"> p</w:t>
      </w:r>
      <w:r w:rsidR="00E7052B">
        <w:t>olice</w:t>
      </w:r>
      <w:r>
        <w:t>–policja woj</w:t>
      </w:r>
      <w:r w:rsidR="00E7052B">
        <w:t>skowa.</w:t>
      </w:r>
    </w:p>
    <w:p w:rsidR="004F3266" w:rsidRDefault="00F51ABC">
      <w:r>
        <w:t xml:space="preserve">Z </w:t>
      </w:r>
      <w:r w:rsidR="00B40C42">
        <w:t>rozgoryczeniem</w:t>
      </w:r>
      <w:r w:rsidR="007C638A">
        <w:t xml:space="preserve"> przyjąłem fakt</w:t>
      </w:r>
      <w:r>
        <w:t xml:space="preserve"> wprowadzenia w życie przez polityków obozu rządzącego tzw. ustawy </w:t>
      </w:r>
      <w:proofErr w:type="spellStart"/>
      <w:r>
        <w:t>dezubekizacyjn</w:t>
      </w:r>
      <w:r w:rsidR="00CE59A8">
        <w:t>ej</w:t>
      </w:r>
      <w:proofErr w:type="spellEnd"/>
      <w:r w:rsidR="00CE59A8">
        <w:t xml:space="preserve">. </w:t>
      </w:r>
      <w:r>
        <w:t xml:space="preserve">Oszustwo, jakim się posłużono, tworząc ten dokument pod pretekstem przywracania </w:t>
      </w:r>
      <w:r w:rsidR="002D568E">
        <w:t>„</w:t>
      </w:r>
      <w:r>
        <w:t>sprawiedliwości społecznej</w:t>
      </w:r>
      <w:r w:rsidR="002D568E">
        <w:t>”</w:t>
      </w:r>
      <w:r w:rsidR="00787FC5">
        <w:t>, zostało pewnie nie</w:t>
      </w:r>
      <w:r w:rsidR="00CE59A8">
        <w:t>zau</w:t>
      </w:r>
      <w:r w:rsidR="00DC55EB">
        <w:t xml:space="preserve">ważone przez </w:t>
      </w:r>
      <w:r w:rsidR="00CE59A8">
        <w:t>większość społeczeństwa</w:t>
      </w:r>
      <w:r>
        <w:t>.</w:t>
      </w:r>
      <w:r w:rsidR="00E7052B">
        <w:t xml:space="preserve"> </w:t>
      </w:r>
      <w:r w:rsidR="00BC78A3">
        <w:t xml:space="preserve">Głosy sprzeciwu sprowadza się do walki o zachowanie wpływów </w:t>
      </w:r>
      <w:r w:rsidR="00DC55EB">
        <w:t>„uprzywilejowanej kasty”</w:t>
      </w:r>
      <w:r w:rsidR="00B40C42">
        <w:t xml:space="preserve"> i </w:t>
      </w:r>
      <w:r w:rsidR="00880CB7">
        <w:t>„</w:t>
      </w:r>
      <w:r w:rsidR="00BC78A3">
        <w:t>resortowych dzieci</w:t>
      </w:r>
      <w:r w:rsidR="00880CB7">
        <w:t>”</w:t>
      </w:r>
      <w:r w:rsidR="00787FC5">
        <w:t>. Ludzie nie</w:t>
      </w:r>
      <w:r w:rsidR="00BC78A3">
        <w:t>związani z formacjami objętymi ustawą są przekonywani, że służący w nich funkc</w:t>
      </w:r>
      <w:r w:rsidR="000B250D">
        <w:t>j</w:t>
      </w:r>
      <w:r w:rsidR="00BC78A3">
        <w:t>onarius</w:t>
      </w:r>
      <w:r w:rsidR="00FD5221">
        <w:t>ze i żołnierze byli fundamentem</w:t>
      </w:r>
      <w:r w:rsidR="00BC78A3">
        <w:t xml:space="preserve"> </w:t>
      </w:r>
      <w:r w:rsidR="004F3266">
        <w:t xml:space="preserve">nie tyle </w:t>
      </w:r>
      <w:r w:rsidR="00B72715">
        <w:t>„</w:t>
      </w:r>
      <w:r w:rsidR="004F3266">
        <w:t>t</w:t>
      </w:r>
      <w:r w:rsidR="00CE59A8">
        <w:t>otalitarnego</w:t>
      </w:r>
      <w:r w:rsidR="00B72715">
        <w:t>”</w:t>
      </w:r>
      <w:r w:rsidR="00CE59A8">
        <w:t xml:space="preserve"> państwa </w:t>
      </w:r>
      <w:proofErr w:type="gramStart"/>
      <w:r w:rsidR="00CE59A8">
        <w:t xml:space="preserve">polskiego </w:t>
      </w:r>
      <w:r w:rsidR="004F3266">
        <w:t>co</w:t>
      </w:r>
      <w:proofErr w:type="gramEnd"/>
      <w:r w:rsidR="004F3266">
        <w:t xml:space="preserve">, </w:t>
      </w:r>
      <w:r w:rsidR="00BC78A3">
        <w:t>cyt. „</w:t>
      </w:r>
      <w:r w:rsidR="004F3266">
        <w:t xml:space="preserve">obcego, </w:t>
      </w:r>
      <w:r w:rsidR="00BC78A3">
        <w:t xml:space="preserve">sowieckiego imperium”. </w:t>
      </w:r>
      <w:r w:rsidR="000B250D">
        <w:t>Nie dziwi, bo</w:t>
      </w:r>
      <w:r w:rsidR="00BC78A3">
        <w:t xml:space="preserve"> większość społeczeństwa</w:t>
      </w:r>
      <w:r w:rsidR="00FD5221">
        <w:t xml:space="preserve"> nie rozumie specyfiki służb i</w:t>
      </w:r>
      <w:r w:rsidR="00BC78A3">
        <w:t xml:space="preserve"> żyje własnymi sprawami. </w:t>
      </w:r>
      <w:r w:rsidR="00B40C42">
        <w:t>To zwykłe, bo</w:t>
      </w:r>
      <w:r w:rsidR="004F3266">
        <w:t xml:space="preserve"> ocena polityki dla większości sprowadza się do zainteresowania wyłącznie obniżaniem podatków i podnoszeniem zarobków.</w:t>
      </w:r>
    </w:p>
    <w:p w:rsidR="00F51ABC" w:rsidRDefault="00BC78A3">
      <w:r>
        <w:t xml:space="preserve">Nie mogę jednak pogodzić się z faktem, że ze strony pełniących obecnie służbę brak </w:t>
      </w:r>
      <w:r w:rsidR="00B40C42">
        <w:t xml:space="preserve">wyraźnych </w:t>
      </w:r>
      <w:r>
        <w:t xml:space="preserve">głosów sprzeciwu. Rozumiem </w:t>
      </w:r>
      <w:r w:rsidR="006E3498">
        <w:t xml:space="preserve">w pełni </w:t>
      </w:r>
      <w:r>
        <w:t>apolityczność wojska. Co jednak z takimi wartościami jak honor, godność, szacunek dl</w:t>
      </w:r>
      <w:r w:rsidR="00787FC5">
        <w:t>a tradycji i zawodowa lojalność?</w:t>
      </w:r>
      <w:r>
        <w:t xml:space="preserve"> </w:t>
      </w:r>
    </w:p>
    <w:p w:rsidR="00276F77" w:rsidRDefault="00BC78A3">
      <w:r>
        <w:t xml:space="preserve">Pragnę podkreślić, że rozpocząłem służbę we wrześniu 1990 r. – </w:t>
      </w:r>
      <w:proofErr w:type="gramStart"/>
      <w:r w:rsidR="00DF0401">
        <w:t xml:space="preserve">najpierw </w:t>
      </w:r>
      <w:r>
        <w:t>jako</w:t>
      </w:r>
      <w:proofErr w:type="gramEnd"/>
      <w:r>
        <w:t xml:space="preserve"> słuchacz Szkoły Chorążych Żandarmerii Wojskowej i następnie pełniłem ją nieprzerwanie w tej formacji do odejścia na emeryturę. Nie wstydzę się jednak napisać, że kilka miesięcy przed rozpoczęciem nauki-służby składałem podanie o przyjęcie do Szkoły Chorążych</w:t>
      </w:r>
      <w:r w:rsidR="00CE59A8">
        <w:t xml:space="preserve"> Wojskowej Służby Wewnętrznej (</w:t>
      </w:r>
      <w:r w:rsidR="00E7052B">
        <w:t>została ona przekształcona</w:t>
      </w:r>
      <w:r>
        <w:t xml:space="preserve"> na ŻW po rozwiązan</w:t>
      </w:r>
      <w:r w:rsidR="00CE59A8">
        <w:t>iu WSW w podanym wyżej terminie</w:t>
      </w:r>
      <w:r>
        <w:t>).</w:t>
      </w:r>
    </w:p>
    <w:p w:rsidR="00B72715" w:rsidRDefault="001D605D">
      <w:r>
        <w:t>Media przekonują</w:t>
      </w:r>
      <w:r w:rsidR="006F4347">
        <w:t>, że WSW była</w:t>
      </w:r>
      <w:r w:rsidR="00B72715">
        <w:t xml:space="preserve"> jedynie</w:t>
      </w:r>
      <w:r w:rsidR="00E7052B">
        <w:t xml:space="preserve"> poprzedniczką WSI - </w:t>
      </w:r>
      <w:proofErr w:type="gramStart"/>
      <w:r w:rsidR="00BE5453">
        <w:t>może</w:t>
      </w:r>
      <w:r w:rsidR="00171059">
        <w:t xml:space="preserve"> dlatego</w:t>
      </w:r>
      <w:proofErr w:type="gramEnd"/>
      <w:r w:rsidR="00171059">
        <w:t xml:space="preserve"> jest w „ustawie”</w:t>
      </w:r>
      <w:r w:rsidR="00E7052B">
        <w:t xml:space="preserve">? </w:t>
      </w:r>
      <w:r w:rsidR="00BE5453">
        <w:t>Naprawdę,</w:t>
      </w:r>
      <w:r w:rsidR="0070597A">
        <w:t xml:space="preserve"> </w:t>
      </w:r>
      <w:r w:rsidR="006F4347">
        <w:t xml:space="preserve">w </w:t>
      </w:r>
      <w:r w:rsidR="00BE5453">
        <w:t>„</w:t>
      </w:r>
      <w:r w:rsidR="006F4347">
        <w:t>linii prostej</w:t>
      </w:r>
      <w:r w:rsidR="00BE5453">
        <w:t>”</w:t>
      </w:r>
      <w:r w:rsidR="006F4347">
        <w:t xml:space="preserve"> przeformowano ją </w:t>
      </w:r>
      <w:r w:rsidR="00AC2E23">
        <w:t xml:space="preserve">przede wszystkim </w:t>
      </w:r>
      <w:r w:rsidR="006F4347">
        <w:t xml:space="preserve">na istniejącą do dziś żandarmerię wojskową. </w:t>
      </w:r>
      <w:r w:rsidR="00880CB7">
        <w:t>Nie miałe</w:t>
      </w:r>
      <w:r w:rsidR="007E2A63">
        <w:t>m</w:t>
      </w:r>
      <w:r w:rsidR="00880CB7">
        <w:t xml:space="preserve"> wpływu na to</w:t>
      </w:r>
      <w:r w:rsidR="00DF0401">
        <w:t xml:space="preserve">, jak </w:t>
      </w:r>
      <w:r w:rsidR="00B40C42">
        <w:t>się nazywa i będzie</w:t>
      </w:r>
      <w:r w:rsidR="00DF0401">
        <w:t xml:space="preserve"> naz</w:t>
      </w:r>
      <w:r w:rsidR="00BE5453">
        <w:t>ywać wybrana przeze mnie służba.</w:t>
      </w:r>
      <w:r w:rsidR="00DF0401">
        <w:t xml:space="preserve"> Było to spełnienie marzeń i pełne przekonanie o gotowości poświęcenia jedynie własnemu krajowi. </w:t>
      </w:r>
      <w:r w:rsidR="004F3266">
        <w:t>Gdybym urodził się niec</w:t>
      </w:r>
      <w:r w:rsidR="00787FC5">
        <w:t xml:space="preserve">o wcześniej, też w myśl ustawy </w:t>
      </w:r>
      <w:r w:rsidR="004F3266">
        <w:t xml:space="preserve">służyłbym </w:t>
      </w:r>
      <w:r w:rsidR="00787FC5">
        <w:t>„</w:t>
      </w:r>
      <w:r w:rsidR="00AD17CE">
        <w:t xml:space="preserve">totalitarnemu państwu” – </w:t>
      </w:r>
      <w:r w:rsidR="00E7052B">
        <w:t xml:space="preserve">ustawa </w:t>
      </w:r>
      <w:r w:rsidR="00AD17CE">
        <w:t xml:space="preserve">obejmuje </w:t>
      </w:r>
      <w:r w:rsidR="0070597A">
        <w:t>przecież służbę pełnioną do sierpnia</w:t>
      </w:r>
      <w:r w:rsidR="00AD17CE">
        <w:t xml:space="preserve"> 1990 r.</w:t>
      </w:r>
    </w:p>
    <w:p w:rsidR="00B55D7E" w:rsidRDefault="004F3266">
      <w:r>
        <w:t xml:space="preserve">Przecież nie było innej Polski. Rozumiejąc powojenny podział Europy na strefy </w:t>
      </w:r>
      <w:r w:rsidR="00B72715">
        <w:t>wpływów, nie zgadzam się z ocenami</w:t>
      </w:r>
      <w:r>
        <w:t xml:space="preserve">, że odzyskaliśmy wolność </w:t>
      </w:r>
      <w:r w:rsidR="00986138">
        <w:t xml:space="preserve">dopiero </w:t>
      </w:r>
      <w:r>
        <w:t>w 1989 r. Nawet gdyby tak było, to miliony Polaków</w:t>
      </w:r>
      <w:r w:rsidR="00B40C42">
        <w:t xml:space="preserve"> od 1945 r.</w:t>
      </w:r>
      <w:r>
        <w:t xml:space="preserve"> pracowały i służyły przecież </w:t>
      </w:r>
      <w:r w:rsidR="00B55D7E">
        <w:t>w przekonaniu, że robią to dla swojej ojczyzny.</w:t>
      </w:r>
    </w:p>
    <w:p w:rsidR="005F0116" w:rsidRDefault="00DF0401">
      <w:r>
        <w:t xml:space="preserve">Upokarza mnie fakt, że moi wykładowcy, </w:t>
      </w:r>
      <w:r w:rsidR="00BC76D2">
        <w:t xml:space="preserve">a </w:t>
      </w:r>
      <w:r>
        <w:t>później przełoż</w:t>
      </w:r>
      <w:r w:rsidR="00792927">
        <w:t>en</w:t>
      </w:r>
      <w:r w:rsidR="00CE59A8">
        <w:t xml:space="preserve">i i starsi koledzy są </w:t>
      </w:r>
      <w:r w:rsidR="00FC2540">
        <w:t xml:space="preserve">szkalowani i </w:t>
      </w:r>
      <w:r w:rsidR="00CE59A8">
        <w:t xml:space="preserve">nazywani </w:t>
      </w:r>
      <w:r w:rsidR="00792927">
        <w:t>dziś cyt. „członkami</w:t>
      </w:r>
      <w:r>
        <w:t xml:space="preserve"> zbrodniczej organizacji”</w:t>
      </w:r>
      <w:r w:rsidR="00792927">
        <w:t>!</w:t>
      </w:r>
      <w:r w:rsidR="00787FC5">
        <w:t xml:space="preserve"> </w:t>
      </w:r>
      <w:r>
        <w:t>W czasie służby nie spotkałem nikogo, komu można zarzucać umacnianie i służbę</w:t>
      </w:r>
      <w:r w:rsidR="00BC76D2">
        <w:t xml:space="preserve"> innemu</w:t>
      </w:r>
      <w:r w:rsidR="007E2A63">
        <w:t xml:space="preserve"> państwu</w:t>
      </w:r>
      <w:r w:rsidR="00F66B6C">
        <w:t xml:space="preserve"> niż Polska i skazywać obecnie na ostracyzm.</w:t>
      </w:r>
    </w:p>
    <w:p w:rsidR="00B40C42" w:rsidRDefault="00DB66FF">
      <w:r>
        <w:lastRenderedPageBreak/>
        <w:t xml:space="preserve">Poznałem </w:t>
      </w:r>
      <w:r w:rsidR="00B40C42">
        <w:t xml:space="preserve">wielu żołnierzy i funkcjonariuszy różnych służb, wykonujących swoje obowiązki przed i po 1990 r. najlepiej jak potrafili. </w:t>
      </w:r>
      <w:r w:rsidR="00DF0401">
        <w:t>Żołnierze nie mają wyb</w:t>
      </w:r>
      <w:r w:rsidR="00CE59A8">
        <w:t xml:space="preserve">oru, </w:t>
      </w:r>
      <w:r w:rsidR="00DF0401">
        <w:t>to decyz</w:t>
      </w:r>
      <w:r w:rsidR="000B250D">
        <w:t>ją polityków byliśmy członkiem U</w:t>
      </w:r>
      <w:r w:rsidR="00DF0401">
        <w:t>kład</w:t>
      </w:r>
      <w:r w:rsidR="00B40C42">
        <w:t>u Warszawskiego</w:t>
      </w:r>
      <w:r w:rsidR="00787FC5">
        <w:t>,</w:t>
      </w:r>
      <w:r w:rsidR="00B40C42">
        <w:t xml:space="preserve"> a obecnie </w:t>
      </w:r>
      <w:r>
        <w:t xml:space="preserve">paktu </w:t>
      </w:r>
      <w:r w:rsidR="00B40C42">
        <w:t>NATO.</w:t>
      </w:r>
    </w:p>
    <w:p w:rsidR="00635F16" w:rsidRDefault="00DF0401">
      <w:r>
        <w:t>Nadrzędną wartością w moim przekonaniu dla każdego noszącego mundur jest</w:t>
      </w:r>
      <w:r w:rsidR="000B250D">
        <w:t xml:space="preserve"> i pozostała</w:t>
      </w:r>
      <w:r>
        <w:t xml:space="preserve"> służba własnemu krajowi. Czy można mieć żal do kogoś </w:t>
      </w:r>
      <w:proofErr w:type="gramStart"/>
      <w:r>
        <w:t>tylko dlatego</w:t>
      </w:r>
      <w:proofErr w:type="gramEnd"/>
      <w:r>
        <w:t>, że wcześniej się urodził i rozpoczął wcześniej</w:t>
      </w:r>
      <w:r w:rsidR="00836A0B">
        <w:t xml:space="preserve"> </w:t>
      </w:r>
      <w:r w:rsidR="00787FC5">
        <w:t>służbę</w:t>
      </w:r>
      <w:r w:rsidR="00E7052B">
        <w:t xml:space="preserve">? </w:t>
      </w:r>
      <w:r>
        <w:t>Sko</w:t>
      </w:r>
      <w:r w:rsidR="00787FC5">
        <w:t xml:space="preserve">ro tak, </w:t>
      </w:r>
      <w:proofErr w:type="gramStart"/>
      <w:r w:rsidR="00787FC5">
        <w:t>to co</w:t>
      </w:r>
      <w:proofErr w:type="gramEnd"/>
      <w:r w:rsidR="00787FC5">
        <w:t xml:space="preserve"> jeszcze nas czeka</w:t>
      </w:r>
      <w:r>
        <w:t>? Rozumiem, że prokuratorzy i sędziowie z czas</w:t>
      </w:r>
      <w:r w:rsidR="00453C0B">
        <w:t>ów PRL-u</w:t>
      </w:r>
      <w:r w:rsidR="00B55D7E">
        <w:t xml:space="preserve">, </w:t>
      </w:r>
      <w:r w:rsidR="000B250D">
        <w:t>wszyscy żołnierze</w:t>
      </w:r>
      <w:r w:rsidR="00213968">
        <w:t xml:space="preserve"> i funkcjonariusze</w:t>
      </w:r>
      <w:r w:rsidR="00787FC5">
        <w:t>,</w:t>
      </w:r>
      <w:r>
        <w:t xml:space="preserve"> a po nich</w:t>
      </w:r>
      <w:r w:rsidR="004F3DCF">
        <w:t xml:space="preserve"> pracownicy zakładów zbrojeniowych z tego okresu, członkowie PZPR i ich rodziny też nie mogą spać spokojnie. </w:t>
      </w:r>
      <w:r w:rsidR="00570E59">
        <w:t xml:space="preserve">Czy </w:t>
      </w:r>
      <w:r w:rsidR="00453C0B">
        <w:t>„zasługom” prokuratora</w:t>
      </w:r>
      <w:r w:rsidR="00C95725">
        <w:t xml:space="preserve"> PRL-u – dziś </w:t>
      </w:r>
      <w:r w:rsidR="00453C0B">
        <w:t>posła</w:t>
      </w:r>
      <w:r w:rsidR="00570E59">
        <w:t xml:space="preserve"> PiS Piotrowicza ci pierwsi zawdzięczają, że </w:t>
      </w:r>
      <w:r w:rsidR="007C638A">
        <w:t>o nich nie wspomniano w ustawie</w:t>
      </w:r>
      <w:r w:rsidR="00570E59">
        <w:t xml:space="preserve">? </w:t>
      </w:r>
      <w:r w:rsidR="004F3DCF">
        <w:t xml:space="preserve">Przecież chodzi o </w:t>
      </w:r>
      <w:r w:rsidR="00C63421">
        <w:t>„</w:t>
      </w:r>
      <w:r w:rsidR="004F3DCF">
        <w:t>sprawiedliwość społeczną</w:t>
      </w:r>
      <w:r w:rsidR="00C63421">
        <w:t>”</w:t>
      </w:r>
      <w:r w:rsidR="00787FC5">
        <w:t>,</w:t>
      </w:r>
      <w:r w:rsidR="00E8764D">
        <w:t xml:space="preserve"> a </w:t>
      </w:r>
      <w:r w:rsidR="00570E59">
        <w:t xml:space="preserve">wszyscy </w:t>
      </w:r>
      <w:r w:rsidR="00E8764D">
        <w:t>w</w:t>
      </w:r>
      <w:r w:rsidR="00787FC5">
        <w:t>/</w:t>
      </w:r>
      <w:r w:rsidR="00E8764D">
        <w:t xml:space="preserve">w żyli, pracowali i służyli </w:t>
      </w:r>
      <w:r w:rsidR="00725EC9">
        <w:t>„</w:t>
      </w:r>
      <w:r w:rsidR="00E8764D">
        <w:t>totalitarnemu państwu</w:t>
      </w:r>
      <w:r w:rsidR="00725EC9">
        <w:t>”</w:t>
      </w:r>
      <w:r w:rsidR="004F3DCF">
        <w:t xml:space="preserve">. </w:t>
      </w:r>
      <w:r w:rsidR="00CB2519">
        <w:t>Z</w:t>
      </w:r>
      <w:r w:rsidR="009A3385">
        <w:t xml:space="preserve"> </w:t>
      </w:r>
      <w:proofErr w:type="gramStart"/>
      <w:r w:rsidR="009A3385">
        <w:t>tego co</w:t>
      </w:r>
      <w:proofErr w:type="gramEnd"/>
      <w:r w:rsidR="009A3385">
        <w:t xml:space="preserve"> wiem, z</w:t>
      </w:r>
      <w:r w:rsidR="00CB2519">
        <w:t xml:space="preserve"> broni produkowanej w </w:t>
      </w:r>
      <w:r w:rsidR="00E7052B">
        <w:t>latach 80-tych</w:t>
      </w:r>
      <w:r w:rsidR="00CB2519">
        <w:t xml:space="preserve"> w polskich fabrykach uzbrojenia, strzelano</w:t>
      </w:r>
      <w:r w:rsidR="00735A61">
        <w:t xml:space="preserve"> ćwierć wieku później</w:t>
      </w:r>
      <w:r w:rsidR="00CB2519">
        <w:t xml:space="preserve"> w misji irackiej do polskich żoł</w:t>
      </w:r>
      <w:r w:rsidR="00DB66FF">
        <w:t>nierzy. Czy karze się</w:t>
      </w:r>
      <w:r w:rsidR="00735A61">
        <w:t xml:space="preserve"> za to,</w:t>
      </w:r>
      <w:r w:rsidR="009A739A">
        <w:t xml:space="preserve"> prostych robotników</w:t>
      </w:r>
      <w:r w:rsidR="00DB66FF">
        <w:t xml:space="preserve"> lub</w:t>
      </w:r>
      <w:r w:rsidR="00CB2519">
        <w:t xml:space="preserve"> polityków podpisujących</w:t>
      </w:r>
      <w:r w:rsidR="00177461">
        <w:t xml:space="preserve"> da</w:t>
      </w:r>
      <w:r w:rsidR="002A12F4">
        <w:t>w</w:t>
      </w:r>
      <w:r w:rsidR="00177461">
        <w:t>ne</w:t>
      </w:r>
      <w:r w:rsidR="00CB2519">
        <w:t xml:space="preserve"> kontra</w:t>
      </w:r>
      <w:r w:rsidR="00177461">
        <w:t>kty zbrojeniowe</w:t>
      </w:r>
      <w:r w:rsidR="00DB66FF">
        <w:t xml:space="preserve"> i ich następców wysyłających </w:t>
      </w:r>
      <w:r w:rsidR="007C638A">
        <w:t>żołnierzy na misje</w:t>
      </w:r>
      <w:r w:rsidR="00177461">
        <w:t>?</w:t>
      </w:r>
    </w:p>
    <w:p w:rsidR="00836A0B" w:rsidRDefault="00383FE0">
      <w:r>
        <w:t>Jak to się ma do polskiej racji stanu</w:t>
      </w:r>
      <w:r w:rsidR="007B5235">
        <w:t>?</w:t>
      </w:r>
      <w:r w:rsidR="00CB2519">
        <w:t xml:space="preserve"> Nie można sprowadzać do najprostszego równania </w:t>
      </w:r>
      <w:proofErr w:type="spellStart"/>
      <w:proofErr w:type="gramStart"/>
      <w:r w:rsidR="00CB2519">
        <w:t>zachowań</w:t>
      </w:r>
      <w:proofErr w:type="spellEnd"/>
      <w:r w:rsidR="00177461">
        <w:t xml:space="preserve"> na jakie</w:t>
      </w:r>
      <w:proofErr w:type="gramEnd"/>
      <w:r w:rsidR="00177461">
        <w:t xml:space="preserve"> </w:t>
      </w:r>
      <w:r w:rsidR="006E3498">
        <w:t xml:space="preserve">człowiek </w:t>
      </w:r>
      <w:r w:rsidR="00901532">
        <w:t>nie ma</w:t>
      </w:r>
      <w:r w:rsidR="00177461">
        <w:t xml:space="preserve"> realnie</w:t>
      </w:r>
      <w:r w:rsidR="00CB2519">
        <w:t xml:space="preserve"> żadnego wpływu. Gdyby dzisiejsi </w:t>
      </w:r>
      <w:proofErr w:type="spellStart"/>
      <w:r w:rsidR="00CB2519">
        <w:t>dezubekizow</w:t>
      </w:r>
      <w:r w:rsidR="007C638A">
        <w:t>ani</w:t>
      </w:r>
      <w:proofErr w:type="spellEnd"/>
      <w:r w:rsidR="007C638A">
        <w:t xml:space="preserve"> mieli zdolność </w:t>
      </w:r>
      <w:proofErr w:type="gramStart"/>
      <w:r w:rsidR="007C638A">
        <w:t>przewidywania</w:t>
      </w:r>
      <w:r w:rsidR="00735A61">
        <w:t xml:space="preserve"> co</w:t>
      </w:r>
      <w:proofErr w:type="gramEnd"/>
      <w:r w:rsidR="00735A61">
        <w:t xml:space="preserve"> ich spotka</w:t>
      </w:r>
      <w:r w:rsidR="00CB2519">
        <w:t>, t</w:t>
      </w:r>
      <w:r w:rsidR="007C638A">
        <w:t>o kto wykonywałby ich obowiązki</w:t>
      </w:r>
      <w:r w:rsidR="00177461">
        <w:t>?</w:t>
      </w:r>
      <w:r w:rsidR="00CB2519">
        <w:t xml:space="preserve"> Przecież gdyby nie było Polski nazywanej </w:t>
      </w:r>
      <w:r w:rsidR="007B5235">
        <w:t xml:space="preserve">przez jednych </w:t>
      </w:r>
      <w:r w:rsidR="00CB2519">
        <w:t>„totalitarną” to nie byłoby żadnej innej.</w:t>
      </w:r>
      <w:r w:rsidR="007B5235">
        <w:t xml:space="preserve"> Może po prostu odmówić </w:t>
      </w:r>
      <w:r w:rsidR="007C638A">
        <w:t>od</w:t>
      </w:r>
      <w:r w:rsidR="00A30D8C">
        <w:t xml:space="preserve"> </w:t>
      </w:r>
      <w:r>
        <w:t xml:space="preserve">razu </w:t>
      </w:r>
      <w:r w:rsidR="00177461">
        <w:t xml:space="preserve">polskości </w:t>
      </w:r>
      <w:r w:rsidR="007B5235">
        <w:t>wszystkim, którzy ż</w:t>
      </w:r>
      <w:r w:rsidR="00177461">
        <w:t>yli w „tamtej”</w:t>
      </w:r>
      <w:r w:rsidR="007B5235">
        <w:t xml:space="preserve"> Polsce i n</w:t>
      </w:r>
      <w:r>
        <w:t>ie wyjechali/uciekli za granicę</w:t>
      </w:r>
      <w:r w:rsidR="007B5235">
        <w:t>?</w:t>
      </w:r>
    </w:p>
    <w:p w:rsidR="00257A2E" w:rsidRDefault="004F3DCF">
      <w:r>
        <w:t>Skoro jednym odbiera się przywileje</w:t>
      </w:r>
      <w:r w:rsidR="00787FC5">
        <w:t>,</w:t>
      </w:r>
      <w:r>
        <w:t xml:space="preserve"> </w:t>
      </w:r>
      <w:proofErr w:type="gramStart"/>
      <w:r>
        <w:t xml:space="preserve">to </w:t>
      </w:r>
      <w:r w:rsidR="00570E59">
        <w:t>co</w:t>
      </w:r>
      <w:proofErr w:type="gramEnd"/>
      <w:r w:rsidR="00570E59">
        <w:t xml:space="preserve"> z </w:t>
      </w:r>
      <w:r>
        <w:t>pospolitym</w:t>
      </w:r>
      <w:r w:rsidR="00570E59">
        <w:t>i przestępcami</w:t>
      </w:r>
      <w:r w:rsidR="00D20E70">
        <w:t xml:space="preserve">, ściganymi </w:t>
      </w:r>
      <w:r>
        <w:t>w minionym okresie</w:t>
      </w:r>
      <w:r w:rsidR="00140406">
        <w:t xml:space="preserve"> przez służby podległe MSW</w:t>
      </w:r>
      <w:r w:rsidR="00CE59A8">
        <w:t xml:space="preserve"> (</w:t>
      </w:r>
      <w:r w:rsidR="00B55D7E">
        <w:t xml:space="preserve">ale </w:t>
      </w:r>
      <w:r w:rsidR="00CE59A8">
        <w:t xml:space="preserve">także przez </w:t>
      </w:r>
      <w:r w:rsidR="006E3498">
        <w:t xml:space="preserve">podporządkowanych MON </w:t>
      </w:r>
      <w:r w:rsidR="00CE59A8">
        <w:t>żołnierzy WSW</w:t>
      </w:r>
      <w:r w:rsidR="007C638A">
        <w:t>)?</w:t>
      </w:r>
      <w:r w:rsidR="00570E59">
        <w:t xml:space="preserve"> </w:t>
      </w:r>
      <w:proofErr w:type="gramStart"/>
      <w:r w:rsidR="00570E59">
        <w:t>Generalizując</w:t>
      </w:r>
      <w:proofErr w:type="gramEnd"/>
      <w:r w:rsidR="00570E59">
        <w:t xml:space="preserve">, w </w:t>
      </w:r>
      <w:r w:rsidR="00E63F94">
        <w:t xml:space="preserve">świetle ustawy </w:t>
      </w:r>
      <w:r w:rsidR="00B55D7E">
        <w:t xml:space="preserve">wojskowi </w:t>
      </w:r>
      <w:r w:rsidR="00E63F94">
        <w:t>sprawcy</w:t>
      </w:r>
      <w:r w:rsidR="00787FC5">
        <w:t>,</w:t>
      </w:r>
      <w:r w:rsidR="00725EC9">
        <w:t xml:space="preserve"> np.</w:t>
      </w:r>
      <w:r w:rsidR="00B55D7E">
        <w:t xml:space="preserve"> przest</w:t>
      </w:r>
      <w:r w:rsidR="00725EC9">
        <w:t>ępstw przeciwko życiu i zdrowiu</w:t>
      </w:r>
      <w:r w:rsidR="00787FC5">
        <w:t>,</w:t>
      </w:r>
      <w:r w:rsidR="007C638A">
        <w:t xml:space="preserve"> a zwłaszcza</w:t>
      </w:r>
      <w:r w:rsidR="00725EC9">
        <w:t xml:space="preserve"> m</w:t>
      </w:r>
      <w:r w:rsidR="009A739A">
        <w:t>ieniu szkodzili</w:t>
      </w:r>
      <w:r w:rsidR="00CE59A8">
        <w:t xml:space="preserve"> obce</w:t>
      </w:r>
      <w:r w:rsidR="009A739A">
        <w:t>mu</w:t>
      </w:r>
      <w:r w:rsidR="00CE59A8">
        <w:t xml:space="preserve"> „totalitarne</w:t>
      </w:r>
      <w:r w:rsidR="009A739A">
        <w:t>mu państwu</w:t>
      </w:r>
      <w:r w:rsidR="00CE59A8">
        <w:t>”</w:t>
      </w:r>
      <w:r w:rsidR="007C638A">
        <w:t>- czy to nie godne odznaczeń</w:t>
      </w:r>
      <w:r w:rsidR="00570E59">
        <w:t>?</w:t>
      </w:r>
    </w:p>
    <w:p w:rsidR="000A6BC2" w:rsidRDefault="00E63F94">
      <w:r>
        <w:t>P</w:t>
      </w:r>
      <w:r w:rsidR="00725EC9">
        <w:t>rzecież zawsze potrzebni byli i</w:t>
      </w:r>
      <w:r w:rsidR="007E2A63">
        <w:t xml:space="preserve"> są</w:t>
      </w:r>
      <w:r w:rsidR="00725EC9">
        <w:t xml:space="preserve"> nadal</w:t>
      </w:r>
      <w:r w:rsidR="007E2A63">
        <w:t xml:space="preserve"> ludzie zwalczający pr</w:t>
      </w:r>
      <w:r w:rsidR="00CE59A8">
        <w:t>zestępczość, pilnujący granic</w:t>
      </w:r>
      <w:r w:rsidR="007B5235">
        <w:t xml:space="preserve"> i najwyższych przedstawicieli państwa</w:t>
      </w:r>
      <w:r w:rsidR="00CE59A8">
        <w:t xml:space="preserve"> (</w:t>
      </w:r>
      <w:r w:rsidR="007E2A63">
        <w:t xml:space="preserve">ustawa </w:t>
      </w:r>
      <w:r w:rsidR="00CE59A8">
        <w:t>obejmuje WOP</w:t>
      </w:r>
      <w:r w:rsidR="007B5235">
        <w:t xml:space="preserve"> i BOR</w:t>
      </w:r>
      <w:r w:rsidR="00787FC5">
        <w:t xml:space="preserve">), </w:t>
      </w:r>
      <w:r w:rsidR="007B5235">
        <w:t>pracujący</w:t>
      </w:r>
      <w:r w:rsidR="006E3498">
        <w:t xml:space="preserve"> w</w:t>
      </w:r>
      <w:r w:rsidR="007E2A63">
        <w:t xml:space="preserve"> służbach</w:t>
      </w:r>
      <w:r w:rsidR="00C37E5B">
        <w:t xml:space="preserve"> mundurowych i</w:t>
      </w:r>
      <w:r w:rsidR="007E2A63">
        <w:t xml:space="preserve"> specj</w:t>
      </w:r>
      <w:r w:rsidR="000A6BC2">
        <w:t>alnych</w:t>
      </w:r>
      <w:r w:rsidR="007C638A">
        <w:t xml:space="preserve"> (np. wywiadzie</w:t>
      </w:r>
      <w:r w:rsidR="007B5235">
        <w:t>)</w:t>
      </w:r>
      <w:r w:rsidR="000A6BC2">
        <w:t xml:space="preserve"> w interesie swojej ojczyzny</w:t>
      </w:r>
      <w:r w:rsidR="007E2A63">
        <w:t>.</w:t>
      </w:r>
    </w:p>
    <w:p w:rsidR="00BC78A3" w:rsidRDefault="006F4347">
      <w:r>
        <w:t>Dawniej i dziś podkreśla się elitarność for</w:t>
      </w:r>
      <w:r w:rsidR="002B34B4">
        <w:t>macji. J</w:t>
      </w:r>
      <w:r w:rsidR="00CE59A8">
        <w:t>ej kadra nie zasłużył</w:t>
      </w:r>
      <w:r w:rsidR="00971F3E">
        <w:t>a</w:t>
      </w:r>
      <w:r>
        <w:t xml:space="preserve"> na krzywdzącą ocenę.</w:t>
      </w:r>
      <w:r w:rsidR="00C8733E">
        <w:t xml:space="preserve"> Patriotyzmu odmawiają</w:t>
      </w:r>
      <w:r w:rsidR="00C56747">
        <w:t xml:space="preserve"> żołnierzom</w:t>
      </w:r>
      <w:r w:rsidR="00C8733E">
        <w:t xml:space="preserve"> WSW</w:t>
      </w:r>
      <w:r w:rsidR="00DB66FF">
        <w:t xml:space="preserve"> tacy „znawcy”, jak </w:t>
      </w:r>
      <w:r w:rsidR="007C638A">
        <w:t>rzecznik MON -</w:t>
      </w:r>
      <w:r w:rsidR="00C56747">
        <w:t xml:space="preserve"> </w:t>
      </w:r>
      <w:r w:rsidR="0008102E">
        <w:t>Misiewicz.</w:t>
      </w:r>
      <w:r>
        <w:t xml:space="preserve"> Przyjęcie zasady zbiorowej odpowiedzialności jest gorszące i niezgodne z </w:t>
      </w:r>
      <w:r w:rsidR="007006CE">
        <w:t xml:space="preserve">podstawowymi </w:t>
      </w:r>
      <w:r>
        <w:t>zasadami państwa prawa.</w:t>
      </w:r>
      <w:r w:rsidR="0096694B">
        <w:t xml:space="preserve"> Po 1945 r</w:t>
      </w:r>
      <w:r w:rsidR="00383FE0">
        <w:t>. bardziej liberalnymi przepisami</w:t>
      </w:r>
      <w:r w:rsidR="005A5729">
        <w:t xml:space="preserve"> weryfikowano</w:t>
      </w:r>
      <w:r w:rsidR="0096694B">
        <w:t xml:space="preserve"> naw</w:t>
      </w:r>
      <w:r w:rsidR="00EB0ADB">
        <w:t>et członków organizacji nazistowskich</w:t>
      </w:r>
      <w:r w:rsidR="0096694B">
        <w:t xml:space="preserve"> w Niemczech i Austrii.</w:t>
      </w:r>
      <w:r w:rsidR="00A575A5">
        <w:t xml:space="preserve"> Nie wolno poddawać tak jed</w:t>
      </w:r>
      <w:r w:rsidR="00836A0B">
        <w:t>noznacznie</w:t>
      </w:r>
      <w:r w:rsidR="00A575A5">
        <w:t xml:space="preserve"> surowym ocenom </w:t>
      </w:r>
      <w:r w:rsidR="005A5729">
        <w:t>jedynie za etatowy przydział do lustrowanej</w:t>
      </w:r>
      <w:r w:rsidR="002C3CC5">
        <w:t xml:space="preserve"> instytucji. K</w:t>
      </w:r>
      <w:r w:rsidR="00A575A5">
        <w:t xml:space="preserve">ażdy życiorys jest inny. </w:t>
      </w:r>
      <w:r w:rsidR="00E84B31">
        <w:t>Co prawda ustawa przewiduje „wyjątki” – obawiam się, że</w:t>
      </w:r>
      <w:r w:rsidR="005700D3">
        <w:t xml:space="preserve"> będzie</w:t>
      </w:r>
      <w:r w:rsidR="00E84B31">
        <w:t xml:space="preserve"> to pole do układów i zwykłego nepo</w:t>
      </w:r>
      <w:r w:rsidR="00020A85">
        <w:t>tyzmu</w:t>
      </w:r>
      <w:r w:rsidR="0008102E">
        <w:t xml:space="preserve">, </w:t>
      </w:r>
      <w:r w:rsidR="00DB66FF">
        <w:t>aby zadbać przede wszystkim o „</w:t>
      </w:r>
      <w:r w:rsidR="00E84B31">
        <w:t>swoich</w:t>
      </w:r>
      <w:r w:rsidR="00DB66FF">
        <w:t>”</w:t>
      </w:r>
      <w:r w:rsidR="00E84B31">
        <w:t>.</w:t>
      </w:r>
    </w:p>
    <w:p w:rsidR="004F3DCF" w:rsidRDefault="000E7414">
      <w:r>
        <w:t>Z</w:t>
      </w:r>
      <w:r w:rsidR="004F3DCF">
        <w:t>auważyłem</w:t>
      </w:r>
      <w:r w:rsidR="005540F4">
        <w:t>,</w:t>
      </w:r>
      <w:r w:rsidR="003557CA">
        <w:t xml:space="preserve"> </w:t>
      </w:r>
      <w:r>
        <w:t>że</w:t>
      </w:r>
      <w:r w:rsidR="005540F4">
        <w:t xml:space="preserve"> </w:t>
      </w:r>
      <w:r w:rsidR="004F3DCF">
        <w:t xml:space="preserve">Pan </w:t>
      </w:r>
      <w:r w:rsidR="00725EC9">
        <w:t>generał związany jest z ŻW</w:t>
      </w:r>
      <w:r w:rsidR="00CE59A8">
        <w:t xml:space="preserve"> od 2004 r.</w:t>
      </w:r>
      <w:r>
        <w:t xml:space="preserve"> W</w:t>
      </w:r>
      <w:r w:rsidR="004F3DCF">
        <w:t>ielu dawnych Pana</w:t>
      </w:r>
      <w:r w:rsidR="00C37E5B">
        <w:t xml:space="preserve"> przełożonych i starszych</w:t>
      </w:r>
      <w:r w:rsidR="004F3DCF">
        <w:t xml:space="preserve"> kolegów</w:t>
      </w:r>
      <w:r w:rsidR="003634E8">
        <w:t>, którzy wykonywali obowiązki</w:t>
      </w:r>
      <w:r w:rsidR="00C83CC1">
        <w:t xml:space="preserve"> w WSW</w:t>
      </w:r>
      <w:r w:rsidR="004F3DCF">
        <w:t xml:space="preserve"> obecny Minister Obrony Na</w:t>
      </w:r>
      <w:r w:rsidR="00920865">
        <w:t xml:space="preserve">rodowej ma za służących </w:t>
      </w:r>
      <w:r w:rsidR="00FB3B00">
        <w:t>„</w:t>
      </w:r>
      <w:r w:rsidR="00920865">
        <w:t>obcemu</w:t>
      </w:r>
      <w:r w:rsidR="00FB3B00">
        <w:t>”</w:t>
      </w:r>
      <w:r w:rsidR="00920865">
        <w:t xml:space="preserve"> p</w:t>
      </w:r>
      <w:r w:rsidR="004F3DCF">
        <w:t>ań</w:t>
      </w:r>
      <w:r w:rsidR="001B40B1">
        <w:t>stwu</w:t>
      </w:r>
      <w:r w:rsidR="005540F4">
        <w:t xml:space="preserve">. </w:t>
      </w:r>
      <w:r w:rsidR="001975BC">
        <w:t>Jak wiem, f</w:t>
      </w:r>
      <w:r w:rsidR="004E4B86">
        <w:t xml:space="preserve">ormację </w:t>
      </w:r>
      <w:r w:rsidR="00836A0B">
        <w:t xml:space="preserve">nadal </w:t>
      </w:r>
      <w:r w:rsidR="004E4B86">
        <w:t>czynnie wspiera Stowarzyszenie „Żandarm”</w:t>
      </w:r>
      <w:r w:rsidR="00920865">
        <w:t>,</w:t>
      </w:r>
      <w:r w:rsidR="004E4B86">
        <w:t xml:space="preserve"> skupiające byłych żołnierzy</w:t>
      </w:r>
      <w:r w:rsidR="0008102E">
        <w:t xml:space="preserve"> zawodowych</w:t>
      </w:r>
      <w:r w:rsidR="004E4B86">
        <w:t xml:space="preserve"> ŻW i WSW – osobiście nie jestem jego członkiem.</w:t>
      </w:r>
      <w:r>
        <w:t xml:space="preserve"> Dla jasności, nie </w:t>
      </w:r>
      <w:r w:rsidR="00336E71">
        <w:t>należę w ogóle do żadnej partii.</w:t>
      </w:r>
    </w:p>
    <w:p w:rsidR="005540F4" w:rsidRDefault="00F519BA">
      <w:r>
        <w:t>W ubiegłym roku zmarł p</w:t>
      </w:r>
      <w:r w:rsidR="00FB3B00">
        <w:t xml:space="preserve">o ciężkiej chorobie mój Teść. W wojsku, głównie w WSW, a po jej rozwiązaniu w </w:t>
      </w:r>
      <w:r>
        <w:t>ŻW</w:t>
      </w:r>
      <w:r w:rsidR="00FB3B00">
        <w:t xml:space="preserve"> przesłużył</w:t>
      </w:r>
      <w:r w:rsidR="0008102E">
        <w:t xml:space="preserve"> ponad 30 </w:t>
      </w:r>
      <w:r>
        <w:t>lat</w:t>
      </w:r>
      <w:r w:rsidR="00502474">
        <w:t>.</w:t>
      </w:r>
      <w:r w:rsidR="00A857E3">
        <w:t xml:space="preserve"> Przez</w:t>
      </w:r>
      <w:r w:rsidR="00502474">
        <w:t xml:space="preserve"> </w:t>
      </w:r>
      <w:r w:rsidR="00442D7C">
        <w:t>20 kolejnych</w:t>
      </w:r>
      <w:r w:rsidR="00A857E3">
        <w:t xml:space="preserve"> pracował w szpitalu.</w:t>
      </w:r>
      <w:r w:rsidR="00442D7C">
        <w:t xml:space="preserve"> Jestem świadomy tego</w:t>
      </w:r>
      <w:r w:rsidR="00920865">
        <w:t>,</w:t>
      </w:r>
      <w:r w:rsidR="00442D7C">
        <w:t xml:space="preserve"> co piszę</w:t>
      </w:r>
      <w:r w:rsidR="0008102E">
        <w:t>…</w:t>
      </w:r>
      <w:r w:rsidR="00C36AEC">
        <w:t xml:space="preserve"> </w:t>
      </w:r>
      <w:r w:rsidR="007F15BD">
        <w:t>lepiej</w:t>
      </w:r>
      <w:r>
        <w:t>, że</w:t>
      </w:r>
      <w:r w:rsidR="007F15BD">
        <w:t xml:space="preserve"> nie dożył tych czasów i zmian. Z</w:t>
      </w:r>
      <w:r>
        <w:t>abi</w:t>
      </w:r>
      <w:r w:rsidR="0014745A">
        <w:t>łyby go okrutniej</w:t>
      </w:r>
      <w:r w:rsidR="0008102E">
        <w:t xml:space="preserve"> niż</w:t>
      </w:r>
      <w:r w:rsidR="0014745A">
        <w:t xml:space="preserve"> nowotwór.</w:t>
      </w:r>
    </w:p>
    <w:p w:rsidR="00276F77" w:rsidRDefault="00F519BA">
      <w:r>
        <w:lastRenderedPageBreak/>
        <w:t>Rozpoczynał służ</w:t>
      </w:r>
      <w:r w:rsidR="001B1B96">
        <w:t>bę</w:t>
      </w:r>
      <w:r w:rsidR="008175D7">
        <w:t xml:space="preserve"> </w:t>
      </w:r>
      <w:proofErr w:type="gramStart"/>
      <w:r w:rsidR="001B1B96">
        <w:t>zawodową jako</w:t>
      </w:r>
      <w:proofErr w:type="gramEnd"/>
      <w:r w:rsidR="001B1B96">
        <w:t xml:space="preserve"> dowódca plutonu</w:t>
      </w:r>
      <w:r w:rsidR="00836A0B">
        <w:t xml:space="preserve"> </w:t>
      </w:r>
      <w:r w:rsidR="001B1B96">
        <w:t xml:space="preserve">w pułku zmechanizowanym. Z </w:t>
      </w:r>
      <w:r w:rsidR="00E67B46">
        <w:t xml:space="preserve">powodu choroby i obniżenia kategorii zdrowia stał się </w:t>
      </w:r>
      <w:r>
        <w:t xml:space="preserve">niejako </w:t>
      </w:r>
      <w:r w:rsidR="00E67B46">
        <w:t>„</w:t>
      </w:r>
      <w:r>
        <w:t xml:space="preserve">przypadkiem” żołnierzem WSW, której służbie całkowicie się poświęcił. </w:t>
      </w:r>
      <w:r w:rsidR="00B84ED7">
        <w:t>Nikogo nie prześladował i nikt nie ma prawa kwestionować jego uczciwości.</w:t>
      </w:r>
      <w:r w:rsidR="00E67B46">
        <w:t xml:space="preserve"> </w:t>
      </w:r>
      <w:r>
        <w:t xml:space="preserve">W pracy dochodzeniowej kierował się </w:t>
      </w:r>
      <w:r w:rsidR="00A57EBB">
        <w:t xml:space="preserve">tylko </w:t>
      </w:r>
      <w:r>
        <w:t>obowiązującymi w Polsce usta</w:t>
      </w:r>
      <w:r w:rsidR="00257A2E">
        <w:t xml:space="preserve">wami - </w:t>
      </w:r>
      <w:r w:rsidR="00311EC1">
        <w:t>kodeksem karnym i</w:t>
      </w:r>
      <w:r w:rsidR="00C36AEC">
        <w:t xml:space="preserve"> kodeksem postępowania karnego, </w:t>
      </w:r>
      <w:r>
        <w:t>realizował wytyczne prokuratorów</w:t>
      </w:r>
      <w:r w:rsidR="00A547E9">
        <w:t xml:space="preserve"> i przełożonych.</w:t>
      </w:r>
    </w:p>
    <w:p w:rsidR="00962C58" w:rsidRDefault="00F519BA">
      <w:r>
        <w:t xml:space="preserve"> Na pewno nie przeżyłby tego, że obecnie polity</w:t>
      </w:r>
      <w:r w:rsidR="002C28D3">
        <w:t>cy obozu rządzącego</w:t>
      </w:r>
      <w:r w:rsidR="00667045">
        <w:t xml:space="preserve"> określają </w:t>
      </w:r>
      <w:proofErr w:type="gramStart"/>
      <w:r w:rsidR="00667045">
        <w:t>go jako</w:t>
      </w:r>
      <w:proofErr w:type="gramEnd"/>
      <w:r w:rsidR="00667045">
        <w:t xml:space="preserve"> „oprawcę” i obniżają </w:t>
      </w:r>
      <w:r w:rsidR="0008102E">
        <w:t>emeryturę (</w:t>
      </w:r>
      <w:r w:rsidR="002C28D3">
        <w:t>chyba nie szokuje około 3000 zł</w:t>
      </w:r>
      <w:r w:rsidR="00C36AEC">
        <w:t xml:space="preserve"> netto</w:t>
      </w:r>
      <w:r w:rsidR="002C28D3">
        <w:t xml:space="preserve"> po 50 latach pracy</w:t>
      </w:r>
      <w:r w:rsidR="00027F1D">
        <w:t xml:space="preserve"> – odszedł do rezerwy w 1992 r. w stopniu podpułkownika</w:t>
      </w:r>
      <w:r w:rsidR="00920865">
        <w:t>)</w:t>
      </w:r>
      <w:r w:rsidR="002C28D3">
        <w:t xml:space="preserve"> o prawie połowę</w:t>
      </w:r>
      <w:r w:rsidR="00160930">
        <w:t>!</w:t>
      </w:r>
      <w:r w:rsidR="00AD57F6">
        <w:t xml:space="preserve"> Teść z</w:t>
      </w:r>
      <w:r w:rsidR="00442D7C">
        <w:t>marł, ale twórcy ustawy dokonają po jego śmierci</w:t>
      </w:r>
      <w:r w:rsidR="00027F1D">
        <w:t xml:space="preserve"> skrupulatnego</w:t>
      </w:r>
      <w:r w:rsidR="00160930">
        <w:t xml:space="preserve"> rozrachunku</w:t>
      </w:r>
      <w:r w:rsidR="00920865">
        <w:t>,</w:t>
      </w:r>
      <w:r w:rsidR="00C36AEC">
        <w:t xml:space="preserve"> planując obniże</w:t>
      </w:r>
      <w:r w:rsidR="0008102E">
        <w:t xml:space="preserve">nie </w:t>
      </w:r>
      <w:r w:rsidR="00735B7A">
        <w:t xml:space="preserve">świadczenia rodzinnego </w:t>
      </w:r>
      <w:r w:rsidR="00143950">
        <w:t>schorowanej wdowie – do ok 130</w:t>
      </w:r>
      <w:r w:rsidR="00962C58">
        <w:t>0 z</w:t>
      </w:r>
      <w:r w:rsidR="0008102E">
        <w:t xml:space="preserve">ł netto. Czy to </w:t>
      </w:r>
      <w:r w:rsidR="00635F16">
        <w:t>kwota sprawiedliwa w zestawieniu</w:t>
      </w:r>
      <w:r w:rsidR="0008102E">
        <w:t xml:space="preserve"> do </w:t>
      </w:r>
      <w:r w:rsidR="00962C58">
        <w:t xml:space="preserve">50-ciu lat </w:t>
      </w:r>
      <w:r w:rsidR="00143950">
        <w:t>odpowiedzialnej służby i prac</w:t>
      </w:r>
      <w:r w:rsidR="0008102E">
        <w:t>y</w:t>
      </w:r>
      <w:r w:rsidR="00143950">
        <w:t>?</w:t>
      </w:r>
      <w:r w:rsidR="00635F16">
        <w:t xml:space="preserve"> Ustawa </w:t>
      </w:r>
      <w:r w:rsidR="00743B2A">
        <w:t>przy</w:t>
      </w:r>
      <w:r w:rsidR="00635F16">
        <w:t>niesie tysiące p</w:t>
      </w:r>
      <w:r w:rsidR="00D20E70">
        <w:t xml:space="preserve">odobnych „rozliczeń”. </w:t>
      </w:r>
      <w:r w:rsidR="000F01BA">
        <w:t>Dotknie często starych ludzi lub rodziny zmarłych.</w:t>
      </w:r>
    </w:p>
    <w:p w:rsidR="00AD57F6" w:rsidRDefault="00D20E70">
      <w:r>
        <w:t>Nie chcę</w:t>
      </w:r>
      <w:r w:rsidR="002C28D3">
        <w:t xml:space="preserve"> milczeć i przejść nad tymi zmianami</w:t>
      </w:r>
      <w:r w:rsidR="00C36AEC">
        <w:t xml:space="preserve"> ustawowymi</w:t>
      </w:r>
      <w:r w:rsidR="002C28D3">
        <w:t xml:space="preserve"> do porządku dziennego, d</w:t>
      </w:r>
      <w:r w:rsidR="0008102E">
        <w:t xml:space="preserve">latego </w:t>
      </w:r>
      <w:r w:rsidR="00EE1E4A">
        <w:t>że mnie one</w:t>
      </w:r>
      <w:r w:rsidR="00B06284">
        <w:t xml:space="preserve"> </w:t>
      </w:r>
      <w:r w:rsidR="00137178">
        <w:t>personalnie</w:t>
      </w:r>
      <w:r w:rsidR="00C85FDA">
        <w:t>,</w:t>
      </w:r>
      <w:r w:rsidR="00137178">
        <w:t xml:space="preserve"> </w:t>
      </w:r>
      <w:r w:rsidR="0008102E">
        <w:t>(</w:t>
      </w:r>
      <w:r w:rsidR="00137178">
        <w:t>na razie</w:t>
      </w:r>
      <w:r w:rsidR="00B06284">
        <w:t>)</w:t>
      </w:r>
      <w:r w:rsidR="00137178">
        <w:t xml:space="preserve"> </w:t>
      </w:r>
      <w:r w:rsidR="00EE1E4A">
        <w:t>nie obejmują</w:t>
      </w:r>
      <w:r w:rsidR="002C28D3">
        <w:t xml:space="preserve">. Zwykła przyzwoitość i </w:t>
      </w:r>
      <w:r w:rsidR="004D4861">
        <w:t xml:space="preserve">zawodowa </w:t>
      </w:r>
      <w:r w:rsidR="00B06284">
        <w:t xml:space="preserve">lojalność nie pozwalają mi </w:t>
      </w:r>
      <w:r w:rsidR="002C28D3">
        <w:t xml:space="preserve">na to. </w:t>
      </w:r>
      <w:r>
        <w:t>Nie mogę</w:t>
      </w:r>
      <w:r w:rsidR="0034422B">
        <w:t xml:space="preserve"> stać b</w:t>
      </w:r>
      <w:r w:rsidR="00920865">
        <w:t>iernie, bo jak mówi powiedzenie:</w:t>
      </w:r>
      <w:r w:rsidR="0034422B">
        <w:t xml:space="preserve"> </w:t>
      </w:r>
    </w:p>
    <w:p w:rsidR="00D9720E" w:rsidRDefault="0034422B">
      <w:r>
        <w:t xml:space="preserve">„ zło jest wynikiem bierności dobrych ludzi”. </w:t>
      </w:r>
    </w:p>
    <w:p w:rsidR="00C36AEC" w:rsidRDefault="0034422B">
      <w:r>
        <w:t>Nie zgadzałem się w rozumieniu spraw z ni</w:t>
      </w:r>
      <w:r w:rsidR="0008102E">
        <w:t>ektórymi przełożonymi, ale dziś</w:t>
      </w:r>
      <w:r>
        <w:t xml:space="preserve"> te</w:t>
      </w:r>
      <w:r w:rsidR="003D3E00">
        <w:t xml:space="preserve"> osobiste</w:t>
      </w:r>
      <w:r w:rsidR="005B4857">
        <w:t xml:space="preserve"> róż</w:t>
      </w:r>
      <w:r>
        <w:t>nice w pog</w:t>
      </w:r>
      <w:r w:rsidR="00920865">
        <w:t xml:space="preserve">lądach nie mogą wziąć góry nad </w:t>
      </w:r>
      <w:r>
        <w:t>wartościami wyższymi</w:t>
      </w:r>
      <w:r w:rsidR="00920865">
        <w:t xml:space="preserve"> </w:t>
      </w:r>
      <w:r>
        <w:t>-</w:t>
      </w:r>
      <w:r w:rsidR="00920865">
        <w:t xml:space="preserve"> </w:t>
      </w:r>
      <w:r w:rsidR="00C37E5B">
        <w:t>sp</w:t>
      </w:r>
      <w:r w:rsidR="0011628B">
        <w:t>rawiedliwością i uczciwością</w:t>
      </w:r>
      <w:r w:rsidR="00442D7C">
        <w:t xml:space="preserve">. </w:t>
      </w:r>
    </w:p>
    <w:p w:rsidR="00920865" w:rsidRDefault="00947BFA">
      <w:r>
        <w:t xml:space="preserve">Jestem </w:t>
      </w:r>
      <w:proofErr w:type="spellStart"/>
      <w:r>
        <w:t>pro</w:t>
      </w:r>
      <w:r w:rsidR="00442D7C">
        <w:t>państwowcem</w:t>
      </w:r>
      <w:proofErr w:type="spellEnd"/>
      <w:r w:rsidR="00442D7C">
        <w:t xml:space="preserve"> i </w:t>
      </w:r>
      <w:proofErr w:type="gramStart"/>
      <w:r w:rsidR="00442D7C">
        <w:t>właśnie</w:t>
      </w:r>
      <w:r w:rsidR="00485698">
        <w:t xml:space="preserve"> </w:t>
      </w:r>
      <w:r w:rsidR="00442D7C">
        <w:t>dlatego</w:t>
      </w:r>
      <w:proofErr w:type="gramEnd"/>
      <w:r w:rsidR="00442D7C">
        <w:t xml:space="preserve"> osobiste urazy nie dają mi satysfakcji z</w:t>
      </w:r>
      <w:r w:rsidR="009912EA">
        <w:t xml:space="preserve"> obniżenia emerytur nawet tym</w:t>
      </w:r>
      <w:r w:rsidR="00920865">
        <w:t>,</w:t>
      </w:r>
      <w:r w:rsidR="009912EA">
        <w:t xml:space="preserve"> z którymi </w:t>
      </w:r>
      <w:r w:rsidR="00D9720E">
        <w:t>się nie zgadzałem</w:t>
      </w:r>
      <w:r w:rsidR="00442D7C">
        <w:t>.</w:t>
      </w:r>
      <w:r w:rsidR="009912EA">
        <w:t xml:space="preserve"> Od polityków tym bardziej wypada wymagać podobnej postawy.</w:t>
      </w:r>
      <w:r w:rsidR="00442D7C">
        <w:t xml:space="preserve"> Jeśli w okresie objętym ustawą popełniono przestępstwa</w:t>
      </w:r>
      <w:r w:rsidR="00920865">
        <w:t xml:space="preserve">, </w:t>
      </w:r>
      <w:r w:rsidR="00442D7C">
        <w:t>to należy w granicach prawa</w:t>
      </w:r>
      <w:r w:rsidR="00E9482B">
        <w:t xml:space="preserve"> konsekwentnie</w:t>
      </w:r>
      <w:r w:rsidR="00442D7C">
        <w:t xml:space="preserve"> ścigać ich sprawców</w:t>
      </w:r>
      <w:r w:rsidR="00920865">
        <w:t xml:space="preserve">, </w:t>
      </w:r>
      <w:r w:rsidR="00442D7C">
        <w:t xml:space="preserve">ale nie </w:t>
      </w:r>
      <w:r w:rsidR="00485698">
        <w:t xml:space="preserve">można </w:t>
      </w:r>
      <w:r w:rsidR="00442D7C">
        <w:t>stoso</w:t>
      </w:r>
      <w:r w:rsidR="00346A68">
        <w:t>wać zbiorowej odpowie</w:t>
      </w:r>
      <w:r w:rsidR="005A5729">
        <w:t>dzialności.</w:t>
      </w:r>
    </w:p>
    <w:p w:rsidR="00D20E70" w:rsidRDefault="0034422B">
      <w:r>
        <w:t xml:space="preserve"> </w:t>
      </w:r>
      <w:r w:rsidR="002C28D3">
        <w:t xml:space="preserve">Nie spodziewam się </w:t>
      </w:r>
      <w:r w:rsidR="000F01BA">
        <w:t>„</w:t>
      </w:r>
      <w:r w:rsidR="00F55A91">
        <w:t>pozytywnej</w:t>
      </w:r>
      <w:r w:rsidR="000F01BA">
        <w:t>”</w:t>
      </w:r>
      <w:r w:rsidR="00F55A91">
        <w:t xml:space="preserve"> </w:t>
      </w:r>
      <w:r w:rsidR="002C28D3">
        <w:t>reakcji na m</w:t>
      </w:r>
      <w:r w:rsidR="00FA1D38">
        <w:t xml:space="preserve">ój list – </w:t>
      </w:r>
      <w:r w:rsidR="00A57EBB">
        <w:t>raczej liczę</w:t>
      </w:r>
      <w:r w:rsidR="00F55A91">
        <w:t xml:space="preserve"> się </w:t>
      </w:r>
      <w:r w:rsidR="00A57EBB">
        <w:t>z</w:t>
      </w:r>
      <w:r w:rsidR="00D91767">
        <w:t xml:space="preserve"> </w:t>
      </w:r>
      <w:r w:rsidR="00A57EBB">
        <w:t>„kłopotami</w:t>
      </w:r>
      <w:r w:rsidR="00F55A91">
        <w:t>”.</w:t>
      </w:r>
      <w:r w:rsidR="003557CA">
        <w:t xml:space="preserve"> Przekonałem się, że trzymanie się zasad nie ułatwia życia. Chciałbym</w:t>
      </w:r>
      <w:r w:rsidR="00FA1D38">
        <w:t>, że</w:t>
      </w:r>
      <w:r w:rsidR="003557CA">
        <w:t>by</w:t>
      </w:r>
      <w:r w:rsidR="00FA1D38">
        <w:t xml:space="preserve"> </w:t>
      </w:r>
      <w:r w:rsidR="003557CA">
        <w:t>moje stanowisko zostało opublikowane</w:t>
      </w:r>
      <w:r w:rsidR="002C28D3">
        <w:t xml:space="preserve"> w mediach. </w:t>
      </w:r>
      <w:r w:rsidR="00A57EBB">
        <w:t>Ufam, że może skłoni</w:t>
      </w:r>
      <w:r w:rsidR="003E5C0A">
        <w:t xml:space="preserve"> do refleksji i zastanowienia</w:t>
      </w:r>
      <w:r w:rsidR="000F01BA">
        <w:t>,</w:t>
      </w:r>
      <w:r w:rsidR="00455FAB">
        <w:t xml:space="preserve"> dokąd zmierzamy.</w:t>
      </w:r>
      <w:r w:rsidR="003E5C0A">
        <w:t xml:space="preserve"> </w:t>
      </w:r>
      <w:r w:rsidR="002C28D3">
        <w:t>Ta sprawa dotyczy naprawdę wielu tysięcy polskich rodzin, związanych zawodowo z formacjami</w:t>
      </w:r>
      <w:r w:rsidR="00920865">
        <w:t>,</w:t>
      </w:r>
      <w:r w:rsidR="002C28D3">
        <w:t xml:space="preserve"> jakie postanowiono </w:t>
      </w:r>
      <w:proofErr w:type="spellStart"/>
      <w:r w:rsidR="002C28D3">
        <w:t>dezubekizo</w:t>
      </w:r>
      <w:r w:rsidR="00D20E70">
        <w:t>wać</w:t>
      </w:r>
      <w:proofErr w:type="spellEnd"/>
      <w:r w:rsidR="00D20E70">
        <w:t>.</w:t>
      </w:r>
    </w:p>
    <w:p w:rsidR="009912EA" w:rsidRDefault="00D20E70">
      <w:r>
        <w:t>Powinna</w:t>
      </w:r>
      <w:r w:rsidR="005B4857">
        <w:t xml:space="preserve"> da</w:t>
      </w:r>
      <w:r>
        <w:t>ć</w:t>
      </w:r>
      <w:r w:rsidR="0050372A">
        <w:t xml:space="preserve"> do myślenia zwłaszcza</w:t>
      </w:r>
      <w:r w:rsidR="005B4857">
        <w:t xml:space="preserve"> t</w:t>
      </w:r>
      <w:r w:rsidR="002C28D3">
        <w:t>ym, którzy dziś noszą mundur.</w:t>
      </w:r>
      <w:r w:rsidR="00EE1E4A">
        <w:t xml:space="preserve"> Oby odchodząc na emeryturę</w:t>
      </w:r>
      <w:r w:rsidR="00920865">
        <w:t>,</w:t>
      </w:r>
      <w:r w:rsidR="003D3E00">
        <w:t xml:space="preserve"> mieli poczucie</w:t>
      </w:r>
      <w:r w:rsidR="00EE1E4A">
        <w:t xml:space="preserve"> dobrze spełnionego obowiązku i żeby nie wyrzucono ich do śmietnika historii</w:t>
      </w:r>
      <w:r w:rsidR="001A04B7">
        <w:t>. Zadania i wykonywana</w:t>
      </w:r>
      <w:r w:rsidR="005B4857">
        <w:t xml:space="preserve"> praca są takie jak wcześniej</w:t>
      </w:r>
      <w:r w:rsidR="00370E14">
        <w:t>. Poprawność polityczna powoduje tylko</w:t>
      </w:r>
      <w:r w:rsidR="001A04B7">
        <w:t xml:space="preserve"> formalne</w:t>
      </w:r>
      <w:r w:rsidR="002949BB">
        <w:t xml:space="preserve"> zmiany</w:t>
      </w:r>
      <w:r w:rsidR="001A04B7">
        <w:t xml:space="preserve"> nazwy</w:t>
      </w:r>
      <w:r w:rsidR="00370E14">
        <w:t xml:space="preserve"> instytucji i stanowisk</w:t>
      </w:r>
      <w:r w:rsidR="0077689D">
        <w:t>.</w:t>
      </w:r>
      <w:r w:rsidR="002C7106">
        <w:t xml:space="preserve"> Trzeba nadal zwalczać pr</w:t>
      </w:r>
      <w:r w:rsidR="00CD5AAD">
        <w:t>zestępczość, ochraniać granice,</w:t>
      </w:r>
      <w:r w:rsidR="002C7106">
        <w:t xml:space="preserve"> wykonywać działania </w:t>
      </w:r>
      <w:r w:rsidR="00143950">
        <w:t xml:space="preserve">dochodzeniowo-śledcze i pracę </w:t>
      </w:r>
      <w:r w:rsidR="002C7106">
        <w:t>operacy</w:t>
      </w:r>
      <w:r w:rsidR="00143950">
        <w:t>jną</w:t>
      </w:r>
      <w:r w:rsidR="0008088C">
        <w:t>.</w:t>
      </w:r>
    </w:p>
    <w:p w:rsidR="00906854" w:rsidRDefault="00EE1E4A">
      <w:r>
        <w:t xml:space="preserve">Kiedy </w:t>
      </w:r>
      <w:r w:rsidR="002C28D3">
        <w:t>w naszym kraju można</w:t>
      </w:r>
      <w:r>
        <w:t xml:space="preserve"> będzie</w:t>
      </w:r>
      <w:r w:rsidR="002C28D3">
        <w:t xml:space="preserve"> być pewnym kontynuowania pozytywnych zmian</w:t>
      </w:r>
      <w:r>
        <w:t xml:space="preserve"> i </w:t>
      </w:r>
      <w:r w:rsidR="009912EA">
        <w:t>zbudowania</w:t>
      </w:r>
      <w:r w:rsidR="00512FBB">
        <w:t xml:space="preserve"> społecznego</w:t>
      </w:r>
      <w:r w:rsidR="009912EA">
        <w:t xml:space="preserve"> </w:t>
      </w:r>
      <w:r>
        <w:t>zaufania do instytucji państwa</w:t>
      </w:r>
      <w:r w:rsidR="002C28D3">
        <w:t xml:space="preserve">? </w:t>
      </w:r>
      <w:r w:rsidR="00EB5402">
        <w:t>Trwałość państwa polega m.in. na jego ci</w:t>
      </w:r>
      <w:r w:rsidR="005A5729">
        <w:t>ągłości i poszanowaniu tradycji.</w:t>
      </w:r>
    </w:p>
    <w:p w:rsidR="002C28D3" w:rsidRDefault="002C28D3">
      <w:r>
        <w:t>Na razie</w:t>
      </w:r>
      <w:r w:rsidR="00920865">
        <w:t>,</w:t>
      </w:r>
      <w:r>
        <w:t xml:space="preserve"> według mnie</w:t>
      </w:r>
      <w:r w:rsidR="00920865">
        <w:t>,</w:t>
      </w:r>
      <w:r>
        <w:t xml:space="preserve"> prywatne up</w:t>
      </w:r>
      <w:r w:rsidR="00EE1E4A">
        <w:t>rzedzenia i kompleksy decydentów</w:t>
      </w:r>
      <w:r w:rsidR="005B4857">
        <w:t xml:space="preserve"> dzielą</w:t>
      </w:r>
      <w:r w:rsidR="004D4861">
        <w:t xml:space="preserve"> nas skutecznie</w:t>
      </w:r>
      <w:r w:rsidR="00D9720E">
        <w:t xml:space="preserve"> na pierwszy, drugi i</w:t>
      </w:r>
      <w:r w:rsidR="00920865">
        <w:t>…</w:t>
      </w:r>
      <w:r w:rsidR="00D9720E">
        <w:t xml:space="preserve"> ostatni</w:t>
      </w:r>
      <w:r w:rsidR="00FE3829">
        <w:t xml:space="preserve"> </w:t>
      </w:r>
      <w:r w:rsidR="00906854">
        <w:t>sort</w:t>
      </w:r>
      <w:r w:rsidR="00276193">
        <w:t xml:space="preserve">. To takie polskie, że mamy siebie za </w:t>
      </w:r>
      <w:r w:rsidR="001F318C">
        <w:t xml:space="preserve">lepszych od innych i cieszą nas problemy rodaków. </w:t>
      </w:r>
      <w:r w:rsidR="00276193">
        <w:t xml:space="preserve"> </w:t>
      </w:r>
      <w:r w:rsidR="00440743">
        <w:t>Mściwość</w:t>
      </w:r>
      <w:r w:rsidR="009912EA">
        <w:t>, populizm</w:t>
      </w:r>
      <w:r w:rsidR="00440743">
        <w:t xml:space="preserve"> i </w:t>
      </w:r>
      <w:r w:rsidR="009912EA">
        <w:t xml:space="preserve">zwykła </w:t>
      </w:r>
      <w:r w:rsidR="00440743">
        <w:t>głupota znowu wzięły górę.</w:t>
      </w:r>
    </w:p>
    <w:p w:rsidR="00962C58" w:rsidRDefault="00276193">
      <w:r>
        <w:t>A p</w:t>
      </w:r>
      <w:r w:rsidR="00962C58">
        <w:t>rzeci</w:t>
      </w:r>
      <w:r w:rsidR="00CD5AAD">
        <w:t>eż Polska jest tylko jedna…</w:t>
      </w:r>
      <w:bookmarkStart w:id="0" w:name="_GoBack"/>
      <w:bookmarkEnd w:id="0"/>
    </w:p>
    <w:p w:rsidR="00962C58" w:rsidRDefault="00962C58">
      <w:r>
        <w:t xml:space="preserve">                                                                                               </w:t>
      </w:r>
      <w:proofErr w:type="gramStart"/>
      <w:r>
        <w:t>z</w:t>
      </w:r>
      <w:proofErr w:type="gramEnd"/>
      <w:r>
        <w:t xml:space="preserve"> poważaniem</w:t>
      </w:r>
    </w:p>
    <w:p w:rsidR="006540C0" w:rsidRDefault="00F55A91">
      <w:r>
        <w:t xml:space="preserve">                                                                                    </w:t>
      </w:r>
      <w:proofErr w:type="spellStart"/>
      <w:proofErr w:type="gramStart"/>
      <w:r>
        <w:t>st</w:t>
      </w:r>
      <w:proofErr w:type="gramEnd"/>
      <w:r>
        <w:t>.chor.sztab.</w:t>
      </w:r>
      <w:proofErr w:type="gramStart"/>
      <w:r>
        <w:t>rez</w:t>
      </w:r>
      <w:proofErr w:type="spellEnd"/>
      <w:proofErr w:type="gramEnd"/>
      <w:r>
        <w:t>. Dariusz Czyż</w:t>
      </w:r>
    </w:p>
    <w:p w:rsidR="00C85FDA" w:rsidRDefault="00C85FDA"/>
    <w:p w:rsidR="00D91767" w:rsidRDefault="00D91767"/>
    <w:p w:rsidR="00020A85" w:rsidRDefault="00020A85"/>
    <w:p w:rsidR="002949BB" w:rsidRDefault="002949BB"/>
    <w:p w:rsidR="0077689D" w:rsidRDefault="0077689D"/>
    <w:p w:rsidR="00BE5453" w:rsidRDefault="00BE5453"/>
    <w:p w:rsidR="0070597A" w:rsidRDefault="0070597A"/>
    <w:p w:rsidR="0070597A" w:rsidRDefault="0070597A"/>
    <w:p w:rsidR="00FC2540" w:rsidRDefault="00FC2540"/>
    <w:p w:rsidR="00775A20" w:rsidRDefault="00775A20"/>
    <w:p w:rsidR="00962C58" w:rsidRDefault="00962C58">
      <w:r>
        <w:t xml:space="preserve">                                                                            </w:t>
      </w:r>
    </w:p>
    <w:p w:rsidR="00BF6361" w:rsidRDefault="0011628B">
      <w:r>
        <w:t xml:space="preserve">                           </w:t>
      </w:r>
    </w:p>
    <w:p w:rsidR="0011628B" w:rsidRDefault="0011628B">
      <w:r>
        <w:t xml:space="preserve">               </w:t>
      </w:r>
      <w:r w:rsidR="00900F65">
        <w:t xml:space="preserve">                               </w:t>
      </w:r>
    </w:p>
    <w:sectPr w:rsidR="001162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ABC"/>
    <w:rsid w:val="00020A85"/>
    <w:rsid w:val="00027F1D"/>
    <w:rsid w:val="0005108D"/>
    <w:rsid w:val="0008088C"/>
    <w:rsid w:val="0008102E"/>
    <w:rsid w:val="00086E17"/>
    <w:rsid w:val="000A6BC2"/>
    <w:rsid w:val="000B250D"/>
    <w:rsid w:val="000E12D2"/>
    <w:rsid w:val="000E7414"/>
    <w:rsid w:val="000F01BA"/>
    <w:rsid w:val="0011628B"/>
    <w:rsid w:val="00137178"/>
    <w:rsid w:val="00140406"/>
    <w:rsid w:val="00143950"/>
    <w:rsid w:val="00144C83"/>
    <w:rsid w:val="0014745A"/>
    <w:rsid w:val="00150E95"/>
    <w:rsid w:val="00160930"/>
    <w:rsid w:val="00171059"/>
    <w:rsid w:val="00177461"/>
    <w:rsid w:val="00195188"/>
    <w:rsid w:val="001975BC"/>
    <w:rsid w:val="001A04B7"/>
    <w:rsid w:val="001A76F8"/>
    <w:rsid w:val="001B1B96"/>
    <w:rsid w:val="001B40B1"/>
    <w:rsid w:val="001C1409"/>
    <w:rsid w:val="001D605D"/>
    <w:rsid w:val="001F318C"/>
    <w:rsid w:val="001F5CE1"/>
    <w:rsid w:val="0020048A"/>
    <w:rsid w:val="00213968"/>
    <w:rsid w:val="00257A2E"/>
    <w:rsid w:val="0027405B"/>
    <w:rsid w:val="00276193"/>
    <w:rsid w:val="00276F77"/>
    <w:rsid w:val="002949BB"/>
    <w:rsid w:val="002A12F4"/>
    <w:rsid w:val="002B34B4"/>
    <w:rsid w:val="002C28D3"/>
    <w:rsid w:val="002C3CC5"/>
    <w:rsid w:val="002C7106"/>
    <w:rsid w:val="002D568E"/>
    <w:rsid w:val="00311EC1"/>
    <w:rsid w:val="00336E71"/>
    <w:rsid w:val="0034422B"/>
    <w:rsid w:val="00346A68"/>
    <w:rsid w:val="003557CA"/>
    <w:rsid w:val="003634E8"/>
    <w:rsid w:val="00370E14"/>
    <w:rsid w:val="00383FE0"/>
    <w:rsid w:val="00390A54"/>
    <w:rsid w:val="003A4A72"/>
    <w:rsid w:val="003D3E00"/>
    <w:rsid w:val="003E5C0A"/>
    <w:rsid w:val="003E7B33"/>
    <w:rsid w:val="00440743"/>
    <w:rsid w:val="00442D7C"/>
    <w:rsid w:val="00453C0B"/>
    <w:rsid w:val="00455FAB"/>
    <w:rsid w:val="0047782A"/>
    <w:rsid w:val="00485698"/>
    <w:rsid w:val="00486C76"/>
    <w:rsid w:val="004C7459"/>
    <w:rsid w:val="004D4861"/>
    <w:rsid w:val="004E4B86"/>
    <w:rsid w:val="004F3266"/>
    <w:rsid w:val="004F3DCF"/>
    <w:rsid w:val="00502474"/>
    <w:rsid w:val="0050372A"/>
    <w:rsid w:val="00512FBB"/>
    <w:rsid w:val="005431D3"/>
    <w:rsid w:val="005461AC"/>
    <w:rsid w:val="005540F4"/>
    <w:rsid w:val="005700D3"/>
    <w:rsid w:val="00570E59"/>
    <w:rsid w:val="00571E8F"/>
    <w:rsid w:val="005874ED"/>
    <w:rsid w:val="005A5729"/>
    <w:rsid w:val="005B4857"/>
    <w:rsid w:val="005D36C3"/>
    <w:rsid w:val="005F0116"/>
    <w:rsid w:val="00632994"/>
    <w:rsid w:val="00635F16"/>
    <w:rsid w:val="006540C0"/>
    <w:rsid w:val="00667045"/>
    <w:rsid w:val="0068402B"/>
    <w:rsid w:val="006E3498"/>
    <w:rsid w:val="006F4347"/>
    <w:rsid w:val="006F4C2A"/>
    <w:rsid w:val="006F4F84"/>
    <w:rsid w:val="007006CE"/>
    <w:rsid w:val="0070597A"/>
    <w:rsid w:val="00725EC9"/>
    <w:rsid w:val="00735A61"/>
    <w:rsid w:val="00735B7A"/>
    <w:rsid w:val="00743B2A"/>
    <w:rsid w:val="00775A20"/>
    <w:rsid w:val="0077689D"/>
    <w:rsid w:val="00787FC5"/>
    <w:rsid w:val="00792927"/>
    <w:rsid w:val="007B5235"/>
    <w:rsid w:val="007C638A"/>
    <w:rsid w:val="007E2A63"/>
    <w:rsid w:val="007F15BD"/>
    <w:rsid w:val="007F192B"/>
    <w:rsid w:val="008175D7"/>
    <w:rsid w:val="00836A0B"/>
    <w:rsid w:val="00880CB7"/>
    <w:rsid w:val="008C17EA"/>
    <w:rsid w:val="008C1C8B"/>
    <w:rsid w:val="00900F65"/>
    <w:rsid w:val="00901532"/>
    <w:rsid w:val="00906854"/>
    <w:rsid w:val="009112DF"/>
    <w:rsid w:val="00920865"/>
    <w:rsid w:val="00947BFA"/>
    <w:rsid w:val="00962C58"/>
    <w:rsid w:val="0096694B"/>
    <w:rsid w:val="00971F3E"/>
    <w:rsid w:val="00986138"/>
    <w:rsid w:val="009912EA"/>
    <w:rsid w:val="009A3385"/>
    <w:rsid w:val="009A739A"/>
    <w:rsid w:val="00A30D8C"/>
    <w:rsid w:val="00A547E9"/>
    <w:rsid w:val="00A575A5"/>
    <w:rsid w:val="00A57EBB"/>
    <w:rsid w:val="00A857E3"/>
    <w:rsid w:val="00AC2E23"/>
    <w:rsid w:val="00AD17CE"/>
    <w:rsid w:val="00AD57F6"/>
    <w:rsid w:val="00B06284"/>
    <w:rsid w:val="00B15B73"/>
    <w:rsid w:val="00B40C42"/>
    <w:rsid w:val="00B55D7E"/>
    <w:rsid w:val="00B72715"/>
    <w:rsid w:val="00B82A48"/>
    <w:rsid w:val="00B84ED7"/>
    <w:rsid w:val="00BB7E5C"/>
    <w:rsid w:val="00BC76D2"/>
    <w:rsid w:val="00BC78A3"/>
    <w:rsid w:val="00BE5453"/>
    <w:rsid w:val="00BF6361"/>
    <w:rsid w:val="00C36AEC"/>
    <w:rsid w:val="00C37E5B"/>
    <w:rsid w:val="00C56747"/>
    <w:rsid w:val="00C63421"/>
    <w:rsid w:val="00C83CC1"/>
    <w:rsid w:val="00C85FDA"/>
    <w:rsid w:val="00C8733E"/>
    <w:rsid w:val="00C95725"/>
    <w:rsid w:val="00CA128A"/>
    <w:rsid w:val="00CB2519"/>
    <w:rsid w:val="00CD5AAD"/>
    <w:rsid w:val="00CE59A8"/>
    <w:rsid w:val="00CE764A"/>
    <w:rsid w:val="00D067A2"/>
    <w:rsid w:val="00D20E70"/>
    <w:rsid w:val="00D35D47"/>
    <w:rsid w:val="00D628FA"/>
    <w:rsid w:val="00D91767"/>
    <w:rsid w:val="00D9720E"/>
    <w:rsid w:val="00DB66FF"/>
    <w:rsid w:val="00DB7551"/>
    <w:rsid w:val="00DB76CF"/>
    <w:rsid w:val="00DC55EB"/>
    <w:rsid w:val="00DD1A30"/>
    <w:rsid w:val="00DF0401"/>
    <w:rsid w:val="00E07898"/>
    <w:rsid w:val="00E35F1F"/>
    <w:rsid w:val="00E63F94"/>
    <w:rsid w:val="00E64353"/>
    <w:rsid w:val="00E67B46"/>
    <w:rsid w:val="00E7052B"/>
    <w:rsid w:val="00E84B31"/>
    <w:rsid w:val="00E8764D"/>
    <w:rsid w:val="00E9482B"/>
    <w:rsid w:val="00EB0ADB"/>
    <w:rsid w:val="00EB5402"/>
    <w:rsid w:val="00EE1E4A"/>
    <w:rsid w:val="00F519BA"/>
    <w:rsid w:val="00F51ABC"/>
    <w:rsid w:val="00F55A91"/>
    <w:rsid w:val="00F66B6C"/>
    <w:rsid w:val="00FA1D38"/>
    <w:rsid w:val="00FB3B00"/>
    <w:rsid w:val="00FC2540"/>
    <w:rsid w:val="00FD5221"/>
    <w:rsid w:val="00FE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ED366D-9D07-4D11-9F38-4F764D1DF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732</TotalTime>
  <Pages>4</Pages>
  <Words>1525</Words>
  <Characters>9155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Czyż</dc:creator>
  <cp:keywords/>
  <dc:description/>
  <cp:lastModifiedBy>Katarzyna Czyż</cp:lastModifiedBy>
  <cp:revision>144</cp:revision>
  <dcterms:created xsi:type="dcterms:W3CDTF">2017-01-18T17:46:00Z</dcterms:created>
  <dcterms:modified xsi:type="dcterms:W3CDTF">2017-01-22T10:30:00Z</dcterms:modified>
</cp:coreProperties>
</file>